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4DB1" w14:textId="77777777" w:rsidR="00871E16" w:rsidRDefault="00AF3F31" w:rsidP="00AF3F31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</w:t>
      </w:r>
      <w:r w:rsidR="00042A64">
        <w:rPr>
          <w:lang w:val="ru-RU"/>
        </w:rPr>
        <w:t xml:space="preserve"> 3</w:t>
      </w:r>
    </w:p>
    <w:p w14:paraId="595852EB" w14:textId="77777777" w:rsidR="00AF3F31" w:rsidRDefault="00AF3F31">
      <w:pPr>
        <w:rPr>
          <w:lang w:val="ru-RU"/>
        </w:rPr>
      </w:pPr>
    </w:p>
    <w:p w14:paraId="2C71F67C" w14:textId="77777777" w:rsidR="00A11B93" w:rsidRDefault="00396FD4" w:rsidP="005C19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Ведомость</w:t>
      </w:r>
      <w:r w:rsidR="00F22397">
        <w:rPr>
          <w:b/>
          <w:sz w:val="28"/>
          <w:szCs w:val="28"/>
          <w:lang w:val="ru-RU"/>
        </w:rPr>
        <w:t xml:space="preserve"> контроля работоспособ</w:t>
      </w:r>
      <w:r w:rsidR="00C56DE2">
        <w:rPr>
          <w:b/>
          <w:sz w:val="28"/>
          <w:szCs w:val="28"/>
          <w:lang w:val="ru-RU"/>
        </w:rPr>
        <w:t>ности</w:t>
      </w:r>
      <w:r w:rsidR="00C56DE2" w:rsidRPr="00C56DE2">
        <w:rPr>
          <w:b/>
          <w:sz w:val="28"/>
          <w:szCs w:val="28"/>
          <w:lang w:val="ru-RU"/>
        </w:rPr>
        <w:t xml:space="preserve"> </w:t>
      </w:r>
      <w:r w:rsidR="00F22397">
        <w:rPr>
          <w:b/>
          <w:sz w:val="28"/>
          <w:szCs w:val="28"/>
          <w:lang w:val="ru-RU"/>
        </w:rPr>
        <w:t>электромеханических сирен</w:t>
      </w:r>
      <w:r w:rsidR="00C53A8F">
        <w:rPr>
          <w:b/>
          <w:sz w:val="28"/>
          <w:szCs w:val="28"/>
          <w:lang w:val="ru-RU"/>
        </w:rPr>
        <w:br/>
      </w:r>
      <w:r w:rsidR="00A11B93">
        <w:rPr>
          <w:b/>
          <w:sz w:val="28"/>
          <w:szCs w:val="28"/>
          <w:lang w:val="ru-RU"/>
        </w:rPr>
        <w:t xml:space="preserve">и специализированных комплексов технических средств оповещения РАСЦО </w:t>
      </w:r>
    </w:p>
    <w:p w14:paraId="2B09C937" w14:textId="77777777" w:rsidR="00AF3F31" w:rsidRDefault="001D2C2A" w:rsidP="005C19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</w:t>
      </w:r>
      <w:r w:rsidR="00B06FFC">
        <w:rPr>
          <w:b/>
          <w:sz w:val="28"/>
          <w:szCs w:val="28"/>
          <w:lang w:val="ru-RU"/>
        </w:rPr>
        <w:t>Петродворцового</w:t>
      </w:r>
      <w:r>
        <w:rPr>
          <w:b/>
          <w:sz w:val="28"/>
          <w:szCs w:val="28"/>
          <w:lang w:val="ru-RU"/>
        </w:rPr>
        <w:t xml:space="preserve"> района</w:t>
      </w:r>
      <w:r w:rsidR="00AF3F31">
        <w:rPr>
          <w:b/>
          <w:sz w:val="28"/>
          <w:szCs w:val="28"/>
          <w:lang w:val="ru-RU"/>
        </w:rPr>
        <w:t xml:space="preserve"> Санкт-Петербурга </w:t>
      </w:r>
    </w:p>
    <w:p w14:paraId="3179187A" w14:textId="77777777" w:rsidR="00A11B93" w:rsidRPr="007F651D" w:rsidRDefault="00A11B93" w:rsidP="005C196A">
      <w:pPr>
        <w:jc w:val="center"/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396"/>
        <w:gridCol w:w="1701"/>
        <w:gridCol w:w="4536"/>
        <w:gridCol w:w="3544"/>
      </w:tblGrid>
      <w:tr w:rsidR="00F67951" w:rsidRPr="00A72BEF" w14:paraId="36ED3A19" w14:textId="77777777" w:rsidTr="004239F9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14:paraId="0DACBD77" w14:textId="77777777" w:rsidR="00F67951" w:rsidRPr="00CE6310" w:rsidRDefault="00AF3F31" w:rsidP="00A72BEF">
            <w:pPr>
              <w:jc w:val="center"/>
              <w:rPr>
                <w:b/>
                <w:lang w:val="ru-RU"/>
              </w:rPr>
            </w:pPr>
            <w:r w:rsidRPr="00CE6310">
              <w:rPr>
                <w:b/>
                <w:lang w:val="ru-RU"/>
              </w:rPr>
              <w:t>Электромеханические сирены</w:t>
            </w:r>
            <w:r w:rsidR="00914FB3">
              <w:rPr>
                <w:b/>
                <w:lang w:val="ru-RU"/>
              </w:rPr>
              <w:t xml:space="preserve"> СПб ГКУ «ГМЦ»</w:t>
            </w:r>
          </w:p>
        </w:tc>
      </w:tr>
      <w:tr w:rsidR="00504E79" w:rsidRPr="00A72BEF" w14:paraId="297D0439" w14:textId="77777777" w:rsidTr="007F651D">
        <w:trPr>
          <w:trHeight w:val="409"/>
        </w:trPr>
        <w:tc>
          <w:tcPr>
            <w:tcW w:w="957" w:type="dxa"/>
            <w:vAlign w:val="center"/>
          </w:tcPr>
          <w:p w14:paraId="45DAAFF1" w14:textId="77777777" w:rsidR="00504E79" w:rsidRPr="00CE6310" w:rsidRDefault="00504E79" w:rsidP="00A72BEF">
            <w:pPr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№ п/п</w:t>
            </w:r>
          </w:p>
        </w:tc>
        <w:tc>
          <w:tcPr>
            <w:tcW w:w="4396" w:type="dxa"/>
            <w:vAlign w:val="center"/>
          </w:tcPr>
          <w:p w14:paraId="719C88BD" w14:textId="77777777" w:rsidR="00504E79" w:rsidRPr="00CE6310" w:rsidRDefault="00504E79" w:rsidP="00A72BEF">
            <w:pPr>
              <w:ind w:left="453" w:hanging="453"/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Адрес</w:t>
            </w:r>
          </w:p>
        </w:tc>
        <w:tc>
          <w:tcPr>
            <w:tcW w:w="1701" w:type="dxa"/>
            <w:vAlign w:val="center"/>
          </w:tcPr>
          <w:p w14:paraId="1D36B2D9" w14:textId="77777777" w:rsidR="00504E79" w:rsidRPr="00CE6310" w:rsidRDefault="00504E79" w:rsidP="00A72BEF">
            <w:pPr>
              <w:ind w:firstLine="175"/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Количество</w:t>
            </w:r>
          </w:p>
        </w:tc>
        <w:tc>
          <w:tcPr>
            <w:tcW w:w="4536" w:type="dxa"/>
            <w:vAlign w:val="center"/>
          </w:tcPr>
          <w:p w14:paraId="5677EFCB" w14:textId="77777777" w:rsidR="00504E79" w:rsidRPr="00CE6310" w:rsidRDefault="00504E79" w:rsidP="00A72BEF">
            <w:pPr>
              <w:ind w:firstLine="175"/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Результаты контроля</w:t>
            </w:r>
          </w:p>
        </w:tc>
        <w:tc>
          <w:tcPr>
            <w:tcW w:w="3544" w:type="dxa"/>
            <w:vAlign w:val="center"/>
          </w:tcPr>
          <w:p w14:paraId="52372B17" w14:textId="77777777" w:rsidR="00504E79" w:rsidRPr="00CE6310" w:rsidRDefault="00504E79" w:rsidP="00A72BEF">
            <w:pPr>
              <w:ind w:firstLine="175"/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Ф.И.О. проверяющего</w:t>
            </w:r>
          </w:p>
        </w:tc>
      </w:tr>
      <w:tr w:rsidR="00C6588B" w:rsidRPr="00A72BEF" w14:paraId="32B82780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3C17C3A4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489C" w14:textId="5173D9CF" w:rsidR="00C6588B" w:rsidRDefault="00C6588B" w:rsidP="00C6588B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Александровская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23874D" w14:textId="77777777" w:rsidR="00C6588B" w:rsidRPr="004245E4" w:rsidRDefault="00C6588B" w:rsidP="00C6588B">
            <w:pPr>
              <w:jc w:val="center"/>
              <w:rPr>
                <w:lang w:val="en-US"/>
              </w:rPr>
            </w:pPr>
            <w:r w:rsidRPr="004245E4">
              <w:rPr>
                <w:lang w:val="en-US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70A6DE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62774C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4B0F2FAA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5DD0233A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45E16" w14:textId="67D968E4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Ботаническая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64, корп.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FA28B1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F7D8B4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9415965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5D9538B6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20A45A89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0213" w14:textId="69B1C0A0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Володи Дубинина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86779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A753F2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84C2E3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097B0E63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40AD8452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A0E56" w14:textId="36DF2119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Волхонское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4DD3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A66ACD8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001A09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0A83F505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50E3A8BB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CF3B0" w14:textId="00E47DD3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Грибоедова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D740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E4979F4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3D842B5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39239506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035B7D70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7E323" w14:textId="7B1E9CDF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Демьяна Бедного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2/58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01B16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A0051CD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4F0FF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0DCCC3E7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2518E66A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452D" w14:textId="64B5C4BF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Еленинская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27/10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06B2ED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0B174D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899958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26CA90AE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03841CDC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D047" w14:textId="52314F0E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Жоры Антоненко </w:t>
            </w:r>
            <w:r w:rsidRPr="008E3583">
              <w:rPr>
                <w:color w:val="000000"/>
                <w:sz w:val="22"/>
                <w:szCs w:val="22"/>
              </w:rPr>
              <w:t>ул., д</w:t>
            </w:r>
            <w:r>
              <w:rPr>
                <w:color w:val="000000"/>
                <w:sz w:val="22"/>
                <w:szCs w:val="22"/>
              </w:rPr>
              <w:t>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6, корп.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1, </w:t>
            </w:r>
            <w:r w:rsidR="00F42D0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Мартышкино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A220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A7AE6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DB3D46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686B00CF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441D2C6A" w14:textId="77777777" w:rsidR="00C6588B" w:rsidRPr="0046395B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CA1B" w14:textId="77777777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Заячий пр., д.3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7F415B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3FB07D8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689D65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3D30D318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6C0AEC39" w14:textId="77777777" w:rsidR="00C6588B" w:rsidRPr="0046395B" w:rsidRDefault="008E3583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53D8A" w14:textId="0890050F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Озерковая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39, корп.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E6DAA2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25E4A4D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6553074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59A8D0A9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151F215A" w14:textId="77777777" w:rsidR="00C6588B" w:rsidRPr="0046395B" w:rsidRDefault="008E3583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472B" w14:textId="74A2147A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Ораниенбаумский пр.,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6A35C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9E087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B833D1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7483C0D3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3C59C76D" w14:textId="77777777" w:rsidR="00C6588B" w:rsidRPr="0046395B" w:rsidRDefault="008E3583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66E1" w14:textId="39EA6E27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28, корп.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2BAE1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8C3695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AD5ADD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31D7814C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7D895842" w14:textId="77777777" w:rsidR="00C6588B" w:rsidRPr="0046395B" w:rsidRDefault="008E3583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BD4B0" w14:textId="77777777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Привокзальная пл. д.7, вокзал "Новый Петергоф"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B2F6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A85E5CB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CD8E4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6BBCA569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33881C19" w14:textId="77777777" w:rsidR="00C6588B" w:rsidRPr="0046395B" w:rsidRDefault="008E3583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BC9C" w14:textId="1CC6D430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Ропшинское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1251C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5D77C4F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C8ADB4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D316FB" w:rsidRPr="00A72BEF" w14:paraId="5F14771E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4A1820B3" w14:textId="623BB4DD" w:rsidR="00D316FB" w:rsidRDefault="00D316F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B5D5A" w14:textId="03041E9E" w:rsidR="00D316FB" w:rsidRDefault="00D316FB" w:rsidP="00C6588B">
            <w:pPr>
              <w:rPr>
                <w:color w:val="000000"/>
                <w:sz w:val="22"/>
                <w:szCs w:val="22"/>
              </w:rPr>
            </w:pPr>
            <w:r w:rsidRPr="00D316FB">
              <w:rPr>
                <w:color w:val="000000"/>
                <w:sz w:val="22"/>
                <w:szCs w:val="22"/>
              </w:rPr>
              <w:t xml:space="preserve">Ропшинское ш., д.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915DF" w14:textId="77777777" w:rsidR="00D316FB" w:rsidRPr="004245E4" w:rsidRDefault="00D316FB" w:rsidP="00C6588B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38CD20" w14:textId="77777777" w:rsidR="00D316FB" w:rsidRPr="004245E4" w:rsidRDefault="00D316F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822188B" w14:textId="77777777" w:rsidR="00D316FB" w:rsidRPr="004245E4" w:rsidRDefault="00D316F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1C1DD391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13E44E3A" w14:textId="25112156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316FB">
              <w:rPr>
                <w:lang w:val="ru-RU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CDF4" w14:textId="74BD1BF0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Санкт-Петербургский пр.,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7EDD08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0F2827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28464D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7FD6BED8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3F4A2962" w14:textId="1BB7C514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316FB">
              <w:rPr>
                <w:lang w:val="ru-RU"/>
              </w:rPr>
              <w:t>7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67ED" w14:textId="27EA19BF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Санкт-Петербургский пр.,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9A1F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0C7B41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8556A2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3E29D93A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6C6472C1" w14:textId="5F6C91F6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316FB">
              <w:rPr>
                <w:lang w:val="ru-RU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53EA" w14:textId="7B1419B5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073751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6E1C2D7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FC9696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766BB0C1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667F4CA7" w14:textId="0BF92474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316FB">
              <w:rPr>
                <w:lang w:val="ru-RU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808E" w14:textId="0C8001DA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C91E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3069F0B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0102517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4F666FEA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1C68E54F" w14:textId="3F1D6276" w:rsidR="00C6588B" w:rsidRPr="0046395B" w:rsidRDefault="00D316F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897E2" w14:textId="77777777" w:rsidR="00D316FB" w:rsidRDefault="00C6588B" w:rsidP="00D3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68/2, </w:t>
            </w:r>
          </w:p>
          <w:p w14:paraId="7F31D1A6" w14:textId="75A2DC71" w:rsidR="00C6588B" w:rsidRPr="00D316FB" w:rsidRDefault="00C6588B" w:rsidP="00D316FB">
            <w:r w:rsidRPr="00D316FB">
              <w:lastRenderedPageBreak/>
              <w:t>п.</w:t>
            </w:r>
            <w:r w:rsidR="00D316FB">
              <w:rPr>
                <w:lang w:val="ru-RU"/>
              </w:rPr>
              <w:t xml:space="preserve"> </w:t>
            </w:r>
            <w:r w:rsidRPr="00D316FB">
              <w:t>Стрельна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4D83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D27D38E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EBC80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73B923B6" w14:textId="77777777" w:rsidTr="007F651D">
        <w:trPr>
          <w:trHeight w:val="340"/>
        </w:trPr>
        <w:tc>
          <w:tcPr>
            <w:tcW w:w="957" w:type="dxa"/>
            <w:vAlign w:val="center"/>
          </w:tcPr>
          <w:p w14:paraId="27E05214" w14:textId="53C20EDB" w:rsidR="00C6588B" w:rsidRPr="00F81DD3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99C96" w14:textId="69F4E45F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Санкт-Петербургское ш.,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8FFBB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378F95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8C417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47435288" w14:textId="77777777" w:rsidTr="007F651D">
        <w:trPr>
          <w:trHeight w:val="73"/>
        </w:trPr>
        <w:tc>
          <w:tcPr>
            <w:tcW w:w="957" w:type="dxa"/>
            <w:vAlign w:val="center"/>
          </w:tcPr>
          <w:p w14:paraId="209BEC03" w14:textId="0A27F0E2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0257" w14:textId="30490BDB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Собственный пр.,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F86F84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DADF5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B7C66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10609632" w14:textId="77777777" w:rsidTr="007F651D">
        <w:trPr>
          <w:trHeight w:val="350"/>
        </w:trPr>
        <w:tc>
          <w:tcPr>
            <w:tcW w:w="957" w:type="dxa"/>
            <w:vAlign w:val="center"/>
          </w:tcPr>
          <w:p w14:paraId="7CC20192" w14:textId="41692269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3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339E5" w14:textId="5D691BF9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Собственный пр.,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90E9C6" w14:textId="77777777" w:rsidR="00C6588B" w:rsidRPr="00E05CB0" w:rsidRDefault="00C6588B" w:rsidP="00C6588B">
            <w:pPr>
              <w:jc w:val="center"/>
              <w:rPr>
                <w:lang w:val="ru-RU"/>
              </w:rPr>
            </w:pPr>
            <w:r w:rsidRPr="00E05CB0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6513C3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B420F0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65EB0EB0" w14:textId="77777777" w:rsidTr="007F651D">
        <w:trPr>
          <w:trHeight w:val="73"/>
        </w:trPr>
        <w:tc>
          <w:tcPr>
            <w:tcW w:w="957" w:type="dxa"/>
            <w:vAlign w:val="center"/>
          </w:tcPr>
          <w:p w14:paraId="646EAB11" w14:textId="345755A6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A025" w14:textId="6286AEB2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Университетский  пр., 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FD4D4F" w14:textId="77777777" w:rsidR="00C6588B" w:rsidRPr="00E05CB0" w:rsidRDefault="00C6588B" w:rsidP="00C6588B">
            <w:pPr>
              <w:jc w:val="center"/>
              <w:rPr>
                <w:lang w:val="ru-RU"/>
              </w:rPr>
            </w:pPr>
            <w:r w:rsidRPr="00E05CB0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08BAD6F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9895E15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1CEF0203" w14:textId="77777777" w:rsidTr="007F651D">
        <w:trPr>
          <w:trHeight w:val="73"/>
        </w:trPr>
        <w:tc>
          <w:tcPr>
            <w:tcW w:w="957" w:type="dxa"/>
            <w:vAlign w:val="center"/>
          </w:tcPr>
          <w:p w14:paraId="059F6596" w14:textId="13AC37E5" w:rsidR="00C6588B" w:rsidRPr="0046395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5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D155" w14:textId="3907948E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 w:rsidRPr="008E3583">
              <w:rPr>
                <w:color w:val="000000"/>
                <w:sz w:val="22"/>
                <w:szCs w:val="22"/>
                <w:shd w:val="clear" w:color="auto" w:fill="FFFFFF" w:themeFill="background1"/>
              </w:rPr>
              <w:t>Халтурина ул</w:t>
            </w:r>
            <w:r>
              <w:rPr>
                <w:color w:val="000000"/>
                <w:sz w:val="22"/>
                <w:szCs w:val="22"/>
              </w:rPr>
              <w:t>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53794E" w14:textId="77777777" w:rsidR="00C6588B" w:rsidRPr="00E05CB0" w:rsidRDefault="00C6588B" w:rsidP="00C6588B">
            <w:pPr>
              <w:jc w:val="center"/>
              <w:rPr>
                <w:lang w:val="ru-RU"/>
              </w:rPr>
            </w:pPr>
            <w:r w:rsidRPr="00E05CB0"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616D7E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B2518A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7FAADF6F" w14:textId="77777777" w:rsidTr="007F651D">
        <w:trPr>
          <w:trHeight w:val="73"/>
        </w:trPr>
        <w:tc>
          <w:tcPr>
            <w:tcW w:w="957" w:type="dxa"/>
            <w:vAlign w:val="center"/>
          </w:tcPr>
          <w:p w14:paraId="182CEFA1" w14:textId="0AF64D1A" w:rsidR="00C6588B" w:rsidRDefault="008E3583" w:rsidP="00D316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6FB">
              <w:rPr>
                <w:lang w:val="ru-RU"/>
              </w:rPr>
              <w:t>6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1B25B" w14:textId="71653AAB" w:rsidR="00C6588B" w:rsidRDefault="00C6588B" w:rsidP="00C658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Шахматова ул., д.</w:t>
            </w:r>
            <w:r w:rsidR="00F42D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40FBE" w14:textId="77777777" w:rsidR="00C6588B" w:rsidRPr="00E05CB0" w:rsidRDefault="00C6588B" w:rsidP="00C658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8ECDF30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3B153F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6588B" w:rsidRPr="00A72BEF" w14:paraId="1FBA1DFF" w14:textId="77777777" w:rsidTr="00E05CB0">
        <w:trPr>
          <w:trHeight w:val="559"/>
        </w:trPr>
        <w:tc>
          <w:tcPr>
            <w:tcW w:w="15134" w:type="dxa"/>
            <w:gridSpan w:val="5"/>
            <w:vAlign w:val="center"/>
          </w:tcPr>
          <w:p w14:paraId="594AA573" w14:textId="1416B423" w:rsidR="00C6588B" w:rsidRPr="004245E4" w:rsidRDefault="00C6588B" w:rsidP="00D316FB">
            <w:pPr>
              <w:rPr>
                <w:lang w:val="ru-RU"/>
              </w:rPr>
            </w:pPr>
            <w:r w:rsidRPr="004245E4">
              <w:rPr>
                <w:lang w:val="ru-RU"/>
              </w:rPr>
              <w:t xml:space="preserve">Всего – </w:t>
            </w:r>
            <w:r w:rsidRPr="004245E4">
              <w:rPr>
                <w:b/>
                <w:lang w:val="ru-RU"/>
              </w:rPr>
              <w:t>2</w:t>
            </w:r>
            <w:r w:rsidR="00D316FB">
              <w:rPr>
                <w:b/>
                <w:lang w:val="ru-RU"/>
              </w:rPr>
              <w:t>6</w:t>
            </w:r>
            <w:r w:rsidRPr="004245E4">
              <w:rPr>
                <w:lang w:val="ru-RU"/>
              </w:rPr>
              <w:t xml:space="preserve"> шт.,  из них ____ исправны и находятся в работоспособном состоянии, ___ неработоспособны.</w:t>
            </w:r>
          </w:p>
        </w:tc>
      </w:tr>
      <w:tr w:rsidR="00C6588B" w:rsidRPr="00A72BEF" w14:paraId="017972D2" w14:textId="77777777" w:rsidTr="000A08EA">
        <w:trPr>
          <w:trHeight w:val="403"/>
        </w:trPr>
        <w:tc>
          <w:tcPr>
            <w:tcW w:w="15134" w:type="dxa"/>
            <w:gridSpan w:val="5"/>
            <w:vAlign w:val="center"/>
          </w:tcPr>
          <w:p w14:paraId="421D84B9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b/>
                <w:lang w:val="ru-RU"/>
              </w:rPr>
              <w:t xml:space="preserve">КТС РАСЦО </w:t>
            </w:r>
            <w:r>
              <w:rPr>
                <w:b/>
                <w:lang w:val="ru-RU"/>
              </w:rPr>
              <w:t>СПб ГКУ «ГМЦ»</w:t>
            </w:r>
          </w:p>
        </w:tc>
      </w:tr>
      <w:tr w:rsidR="00C6588B" w:rsidRPr="00A72BEF" w14:paraId="7AE330E4" w14:textId="77777777" w:rsidTr="007F651D">
        <w:trPr>
          <w:trHeight w:val="403"/>
        </w:trPr>
        <w:tc>
          <w:tcPr>
            <w:tcW w:w="957" w:type="dxa"/>
            <w:vAlign w:val="center"/>
          </w:tcPr>
          <w:p w14:paraId="2B368BF3" w14:textId="77777777" w:rsidR="00C6588B" w:rsidRPr="00CE6310" w:rsidRDefault="00C6588B" w:rsidP="00C6588B">
            <w:pPr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№ п/п</w:t>
            </w:r>
          </w:p>
        </w:tc>
        <w:tc>
          <w:tcPr>
            <w:tcW w:w="4396" w:type="dxa"/>
            <w:vAlign w:val="center"/>
          </w:tcPr>
          <w:p w14:paraId="66A3C2D1" w14:textId="77777777" w:rsidR="00C6588B" w:rsidRPr="004245E4" w:rsidRDefault="00C6588B" w:rsidP="00C6588B">
            <w:pPr>
              <w:ind w:left="453" w:hanging="453"/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Адрес</w:t>
            </w:r>
          </w:p>
        </w:tc>
        <w:tc>
          <w:tcPr>
            <w:tcW w:w="1701" w:type="dxa"/>
            <w:vAlign w:val="center"/>
          </w:tcPr>
          <w:p w14:paraId="3375B397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Количество</w:t>
            </w:r>
          </w:p>
        </w:tc>
        <w:tc>
          <w:tcPr>
            <w:tcW w:w="4536" w:type="dxa"/>
            <w:vAlign w:val="center"/>
          </w:tcPr>
          <w:p w14:paraId="457779FA" w14:textId="77777777" w:rsidR="00C6588B" w:rsidRPr="004245E4" w:rsidRDefault="00C6588B" w:rsidP="00C6588B">
            <w:pPr>
              <w:ind w:firstLine="175"/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Результаты контроля</w:t>
            </w:r>
          </w:p>
        </w:tc>
        <w:tc>
          <w:tcPr>
            <w:tcW w:w="3544" w:type="dxa"/>
            <w:vAlign w:val="center"/>
          </w:tcPr>
          <w:p w14:paraId="138F48A9" w14:textId="77777777" w:rsidR="00C6588B" w:rsidRPr="004245E4" w:rsidRDefault="00C6588B" w:rsidP="00C6588B">
            <w:pPr>
              <w:ind w:firstLine="175"/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Ф.И.О. проверяющего</w:t>
            </w:r>
          </w:p>
        </w:tc>
      </w:tr>
      <w:tr w:rsidR="00C6588B" w:rsidRPr="00A72BEF" w14:paraId="56C973EA" w14:textId="77777777" w:rsidTr="007F651D">
        <w:trPr>
          <w:trHeight w:val="403"/>
        </w:trPr>
        <w:tc>
          <w:tcPr>
            <w:tcW w:w="957" w:type="dxa"/>
            <w:vAlign w:val="center"/>
          </w:tcPr>
          <w:p w14:paraId="78D78F30" w14:textId="77777777" w:rsidR="00C6588B" w:rsidRPr="00CE6310" w:rsidRDefault="00C6588B" w:rsidP="00C6588B">
            <w:pPr>
              <w:jc w:val="center"/>
              <w:rPr>
                <w:lang w:val="ru-RU"/>
              </w:rPr>
            </w:pPr>
            <w:r w:rsidRPr="00CE6310">
              <w:rPr>
                <w:lang w:val="ru-RU"/>
              </w:rPr>
              <w:t>1</w:t>
            </w:r>
          </w:p>
        </w:tc>
        <w:tc>
          <w:tcPr>
            <w:tcW w:w="4396" w:type="dxa"/>
            <w:vAlign w:val="center"/>
          </w:tcPr>
          <w:p w14:paraId="009D2817" w14:textId="6CE75295" w:rsidR="00C6588B" w:rsidRPr="004245E4" w:rsidRDefault="00C6588B" w:rsidP="00F42D0D">
            <w:pPr>
              <w:rPr>
                <w:lang w:val="ru-RU"/>
              </w:rPr>
            </w:pPr>
            <w:r w:rsidRPr="004245E4">
              <w:rPr>
                <w:lang w:val="ru-RU"/>
              </w:rPr>
              <w:t>Фронтовая</w:t>
            </w:r>
            <w:r w:rsidR="00F42D0D">
              <w:rPr>
                <w:lang w:val="ru-RU"/>
              </w:rPr>
              <w:t xml:space="preserve"> ул.</w:t>
            </w:r>
            <w:r w:rsidRPr="004245E4">
              <w:rPr>
                <w:lang w:val="ru-RU"/>
              </w:rPr>
              <w:t xml:space="preserve">, </w:t>
            </w:r>
            <w:r w:rsidR="00F42D0D">
              <w:rPr>
                <w:lang w:val="ru-RU"/>
              </w:rPr>
              <w:t xml:space="preserve">д. </w:t>
            </w:r>
            <w:r w:rsidRPr="004245E4">
              <w:rPr>
                <w:lang w:val="ru-RU"/>
              </w:rPr>
              <w:t>7Б</w:t>
            </w:r>
            <w:r w:rsidR="00F42D0D">
              <w:rPr>
                <w:lang w:val="ru-RU"/>
              </w:rPr>
              <w:t>, п. Стрельна</w:t>
            </w:r>
          </w:p>
        </w:tc>
        <w:tc>
          <w:tcPr>
            <w:tcW w:w="1701" w:type="dxa"/>
            <w:vAlign w:val="center"/>
          </w:tcPr>
          <w:p w14:paraId="2817B361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  <w:r w:rsidRPr="004245E4"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0494C7C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707F187" w14:textId="77777777" w:rsidR="00C6588B" w:rsidRPr="004245E4" w:rsidRDefault="00C6588B" w:rsidP="00C6588B">
            <w:pPr>
              <w:jc w:val="center"/>
              <w:rPr>
                <w:lang w:val="ru-RU"/>
              </w:rPr>
            </w:pPr>
          </w:p>
        </w:tc>
      </w:tr>
      <w:tr w:rsidR="00CB2171" w:rsidRPr="00A72BEF" w14:paraId="389123FC" w14:textId="77777777" w:rsidTr="007F651D">
        <w:trPr>
          <w:trHeight w:val="403"/>
        </w:trPr>
        <w:tc>
          <w:tcPr>
            <w:tcW w:w="957" w:type="dxa"/>
            <w:vAlign w:val="center"/>
          </w:tcPr>
          <w:p w14:paraId="0970AC1E" w14:textId="77777777" w:rsidR="00CB2171" w:rsidRPr="00CE6310" w:rsidRDefault="00CB2171" w:rsidP="00C6588B">
            <w:pPr>
              <w:jc w:val="center"/>
              <w:rPr>
                <w:lang w:val="ru-RU"/>
              </w:rPr>
            </w:pPr>
          </w:p>
        </w:tc>
        <w:tc>
          <w:tcPr>
            <w:tcW w:w="4396" w:type="dxa"/>
            <w:vAlign w:val="center"/>
          </w:tcPr>
          <w:p w14:paraId="4287BD6F" w14:textId="77777777" w:rsidR="00CB2171" w:rsidRPr="004245E4" w:rsidRDefault="00CB2171" w:rsidP="00C6588B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C7B308D" w14:textId="77777777" w:rsidR="00CB2171" w:rsidRPr="00CB2171" w:rsidRDefault="00CB2171" w:rsidP="00C6588B">
            <w:pPr>
              <w:jc w:val="center"/>
              <w:rPr>
                <w:b/>
                <w:lang w:val="ru-RU"/>
              </w:rPr>
            </w:pPr>
            <w:r w:rsidRPr="00CB2171">
              <w:rPr>
                <w:b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4D027A46" w14:textId="77777777" w:rsidR="00CB2171" w:rsidRPr="004245E4" w:rsidRDefault="00CB2171" w:rsidP="00C6588B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73199C61" w14:textId="77777777" w:rsidR="00CB2171" w:rsidRPr="004245E4" w:rsidRDefault="00CB2171" w:rsidP="00C6588B">
            <w:pPr>
              <w:jc w:val="center"/>
              <w:rPr>
                <w:lang w:val="ru-RU"/>
              </w:rPr>
            </w:pPr>
          </w:p>
        </w:tc>
      </w:tr>
      <w:tr w:rsidR="00CB2171" w:rsidRPr="00A72BEF" w14:paraId="2A8A4ED1" w14:textId="77777777" w:rsidTr="000F64DB">
        <w:trPr>
          <w:trHeight w:val="403"/>
        </w:trPr>
        <w:tc>
          <w:tcPr>
            <w:tcW w:w="15134" w:type="dxa"/>
            <w:gridSpan w:val="5"/>
            <w:vAlign w:val="center"/>
          </w:tcPr>
          <w:p w14:paraId="331E4002" w14:textId="77777777" w:rsidR="00CB2171" w:rsidRPr="004245E4" w:rsidRDefault="00CB2171" w:rsidP="00CB2171">
            <w:pPr>
              <w:jc w:val="center"/>
              <w:rPr>
                <w:lang w:val="ru-RU"/>
              </w:rPr>
            </w:pPr>
            <w:r w:rsidRPr="004245E4">
              <w:rPr>
                <w:b/>
                <w:lang w:val="ru-RU"/>
              </w:rPr>
              <w:t xml:space="preserve">КТС РАСЦО </w:t>
            </w:r>
            <w:r>
              <w:rPr>
                <w:b/>
                <w:lang w:val="ru-RU"/>
              </w:rPr>
              <w:t>СПб ГУП «АТС Смольного»</w:t>
            </w:r>
          </w:p>
        </w:tc>
      </w:tr>
      <w:tr w:rsidR="005B5CD2" w:rsidRPr="00A72BEF" w14:paraId="1C0835AE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16FE6359" w14:textId="77777777" w:rsidR="005B5CD2" w:rsidRPr="00CB2171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B063429" w14:textId="583D5A56" w:rsidR="005B5CD2" w:rsidRPr="005B5CD2" w:rsidRDefault="005B5CD2" w:rsidP="005B5CD2">
            <w:pPr>
              <w:rPr>
                <w:color w:val="000000"/>
                <w:lang w:val="ru-RU"/>
              </w:rPr>
            </w:pPr>
            <w:r w:rsidRPr="005B5CD2">
              <w:t xml:space="preserve">Александровская ул., д. 21а,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080BB21C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43BC8BE7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34FEB72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08B34737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02000FB5" w14:textId="77777777" w:rsidR="005B5CD2" w:rsidRPr="00CB2171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145C85E" w14:textId="7F0A2822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Блан-Менильская ул., д. 5,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5D247EBC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5C1EE22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27D7465E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4CB8293E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07E3795B" w14:textId="1E823C0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CB35400" w14:textId="1674EC81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Бобыльская дорога, д. 59, корп. 2, </w:t>
            </w:r>
            <w:r w:rsidR="00F42D0D">
              <w:br/>
            </w:r>
            <w:r w:rsidRPr="005B5CD2">
              <w:t>лит. А, г. Петергоф</w:t>
            </w:r>
          </w:p>
        </w:tc>
        <w:tc>
          <w:tcPr>
            <w:tcW w:w="1701" w:type="dxa"/>
            <w:vAlign w:val="center"/>
          </w:tcPr>
          <w:p w14:paraId="46AA69D4" w14:textId="53817575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2AABE17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B4B2430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5EBD6A65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59035D0" w14:textId="10AE5C5E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86D437B" w14:textId="72C5F2CB" w:rsidR="005B5CD2" w:rsidRPr="005B5CD2" w:rsidRDefault="005B5CD2" w:rsidP="005B5CD2">
            <w:pPr>
              <w:rPr>
                <w:color w:val="000000"/>
              </w:rPr>
            </w:pPr>
            <w:r w:rsidRPr="005B5CD2">
              <w:t>Ботаническая ул., д. 18, корп. 4, лит. А, г. Петергоф</w:t>
            </w:r>
          </w:p>
        </w:tc>
        <w:tc>
          <w:tcPr>
            <w:tcW w:w="1701" w:type="dxa"/>
            <w:vAlign w:val="center"/>
          </w:tcPr>
          <w:p w14:paraId="22C29423" w14:textId="2883E957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DB9BD03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7994DBB3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68C734D2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5558B91" w14:textId="0C1A2FEF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DD8122A" w14:textId="68F682BC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Ботаническая ул., д. 6,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653DC2F3" w14:textId="679B6E4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D6CE17C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2513198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52B716A0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F55EE63" w14:textId="63AD96A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A72A72" w14:textId="431BF19D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Владимирская ул., д. 28,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6E14597D" w14:textId="50E31C38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DB9F6D7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23F554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696A2A2C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BD242D2" w14:textId="157857D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C5A7184" w14:textId="5D508EEC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Дегтярёва ул., д. 1/7,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44C1BF47" w14:textId="33BE7C8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57D3D6F7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74EAA934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7BB3D3B6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08E2A930" w14:textId="44CD7851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A81450A" w14:textId="08BD5047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Жоры Антоненко ул., д. 1,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4C429B96" w14:textId="2DBC9F1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257B0F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92CEE03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2B7EAA1C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FD3E292" w14:textId="65653D3D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EA7E032" w14:textId="00DFD4AB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Красного Флота ул., д. 13,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595099E1" w14:textId="4A5FEAB6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42C4407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13A7A9D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36071FE8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E2A05B2" w14:textId="15FB9D61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D295748" w14:textId="2A87406B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Никольская ул., д. 10,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060621ED" w14:textId="5CBC2361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450407D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5C6C884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70F6E519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1D4CE98" w14:textId="2760CFAC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C0699FA" w14:textId="256C0377" w:rsidR="005B5CD2" w:rsidRPr="005B5CD2" w:rsidRDefault="005B5CD2" w:rsidP="005B5CD2">
            <w:pPr>
              <w:rPr>
                <w:color w:val="000000"/>
              </w:rPr>
            </w:pPr>
            <w:r w:rsidRPr="005B5CD2">
              <w:t>Озерковая ул., д. 23, лит. А, г. Петергоф</w:t>
            </w:r>
          </w:p>
        </w:tc>
        <w:tc>
          <w:tcPr>
            <w:tcW w:w="1701" w:type="dxa"/>
            <w:vAlign w:val="center"/>
          </w:tcPr>
          <w:p w14:paraId="744DCFED" w14:textId="38A62338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682EBB92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3DEAF45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50526542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301E0CA" w14:textId="05640F1C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A199016" w14:textId="432FDEB4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Победы ул., д. 28, корп. 2,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11B94249" w14:textId="58A1F329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B30970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21EBD5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4D5ED34A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189E813" w14:textId="3CAD7834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298FB0A" w14:textId="5C8B5C5F" w:rsidR="005B5CD2" w:rsidRPr="005B5CD2" w:rsidRDefault="005B5CD2" w:rsidP="005B5CD2">
            <w:pPr>
              <w:rPr>
                <w:color w:val="000000"/>
              </w:rPr>
            </w:pPr>
            <w:r w:rsidRPr="005B5CD2">
              <w:t>Разводная ул., д. 27, лит. А, г. Петергоф</w:t>
            </w:r>
          </w:p>
        </w:tc>
        <w:tc>
          <w:tcPr>
            <w:tcW w:w="1701" w:type="dxa"/>
            <w:vAlign w:val="center"/>
          </w:tcPr>
          <w:p w14:paraId="21E39C2E" w14:textId="57FA413D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3EB599E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6D9D21F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58BB037B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1AEDBFAE" w14:textId="3EAC308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DDF3680" w14:textId="7DAF31CC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Ропшинское ш., д. 1, корп. 2,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673AA07E" w14:textId="36A596B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4F2BF35D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4241EB5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55260EDD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10F9A349" w14:textId="137F2EF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3F9D1DA" w14:textId="265133A8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Ропшинское ш., д. 10,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31F48A16" w14:textId="0994480C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D624B6E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EF481D9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23BB3C7B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ECE27C4" w14:textId="790A5F7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5D88203" w14:textId="4871FF1A" w:rsidR="005B5CD2" w:rsidRPr="005B5CD2" w:rsidRDefault="005B5CD2" w:rsidP="005B5CD2">
            <w:pPr>
              <w:rPr>
                <w:color w:val="000000"/>
              </w:rPr>
            </w:pPr>
            <w:r w:rsidRPr="005B5CD2">
              <w:t>Санкт-Петербургский пр., д. 12, лит. А, г. Петергоф</w:t>
            </w:r>
          </w:p>
        </w:tc>
        <w:tc>
          <w:tcPr>
            <w:tcW w:w="1701" w:type="dxa"/>
            <w:vAlign w:val="center"/>
          </w:tcPr>
          <w:p w14:paraId="1E009804" w14:textId="189CAC1C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7D48CA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502482D0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72263318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D98DFDC" w14:textId="2E305183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CD0DB5A" w14:textId="79B7DA53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Санкт-Петербургский пр., д. 4,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737C0321" w14:textId="4D83670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7790F781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F740D12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3DECB5CE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253C235E" w14:textId="24C38E56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F2588A5" w14:textId="36C74DA7" w:rsidR="005B5CD2" w:rsidRPr="005B5CD2" w:rsidRDefault="005B5CD2" w:rsidP="005B5CD2">
            <w:pPr>
              <w:rPr>
                <w:color w:val="000000"/>
              </w:rPr>
            </w:pPr>
            <w:r w:rsidRPr="005B5CD2">
              <w:t>Санкт-Петербургский пр., д. 61, лит. А, г. Петергоф</w:t>
            </w:r>
          </w:p>
        </w:tc>
        <w:tc>
          <w:tcPr>
            <w:tcW w:w="1701" w:type="dxa"/>
            <w:vAlign w:val="center"/>
          </w:tcPr>
          <w:p w14:paraId="2DF7DDF6" w14:textId="4514E5A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90AECCD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532B446C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7BE1C398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4B382DC" w14:textId="7200DF04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5B00DF0" w14:textId="7D3F5DBF" w:rsidR="005B5CD2" w:rsidRPr="005B5CD2" w:rsidRDefault="005B5CD2" w:rsidP="005B5CD2">
            <w:pPr>
              <w:rPr>
                <w:color w:val="000000"/>
              </w:rPr>
            </w:pPr>
            <w:r w:rsidRPr="005B5CD2">
              <w:rPr>
                <w:color w:val="000000"/>
              </w:rPr>
              <w:t xml:space="preserve">Санкт-Петербургское ш., д. 101, </w:t>
            </w:r>
            <w:r w:rsidR="00F42D0D">
              <w:rPr>
                <w:color w:val="000000"/>
              </w:rPr>
              <w:br/>
            </w:r>
            <w:r w:rsidRPr="005B5CD2">
              <w:rPr>
                <w:color w:val="000000"/>
              </w:rPr>
              <w:t>п. Стрельна</w:t>
            </w:r>
          </w:p>
        </w:tc>
        <w:tc>
          <w:tcPr>
            <w:tcW w:w="1701" w:type="dxa"/>
            <w:vAlign w:val="center"/>
          </w:tcPr>
          <w:p w14:paraId="4E1365C3" w14:textId="4DBB8E56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5933BECF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12BE44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06F136D8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75E0738" w14:textId="7D15DFA7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D47F52A" w14:textId="2D88E3A7" w:rsidR="005B5CD2" w:rsidRPr="005B5CD2" w:rsidRDefault="005B5CD2" w:rsidP="005B5CD2">
            <w:pPr>
              <w:rPr>
                <w:color w:val="000000"/>
              </w:rPr>
            </w:pPr>
            <w:r w:rsidRPr="005B5CD2">
              <w:t>Санкт-Петербургское ш., д. 63а, лит. А, п. Стрельна</w:t>
            </w:r>
          </w:p>
        </w:tc>
        <w:tc>
          <w:tcPr>
            <w:tcW w:w="1701" w:type="dxa"/>
            <w:vAlign w:val="center"/>
          </w:tcPr>
          <w:p w14:paraId="7C9535FA" w14:textId="2F506271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344C36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0097C4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3921191F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6BEC11CD" w14:textId="594CE635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A73DC88" w14:textId="7792587A" w:rsidR="005B5CD2" w:rsidRPr="005B5CD2" w:rsidRDefault="005B5CD2" w:rsidP="005B5CD2">
            <w:pPr>
              <w:rPr>
                <w:color w:val="000000"/>
              </w:rPr>
            </w:pPr>
            <w:r w:rsidRPr="005B5CD2">
              <w:rPr>
                <w:color w:val="000000"/>
              </w:rPr>
              <w:t>Санкт-Петербургское, д. 77, г. Петергоф</w:t>
            </w:r>
          </w:p>
        </w:tc>
        <w:tc>
          <w:tcPr>
            <w:tcW w:w="1701" w:type="dxa"/>
            <w:vAlign w:val="center"/>
          </w:tcPr>
          <w:p w14:paraId="29E03F60" w14:textId="39DD63C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AEC03EB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B5F1121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2F5837F1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3B930942" w14:textId="093BADDD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2D6F99A" w14:textId="0AAAC32A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Сафронова ул., д. 5,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5C324D81" w14:textId="7D4A14F2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0D42F6C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72C08BE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4B3F6CBE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788478E" w14:textId="2888969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2E018F" w14:textId="67A83160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Скуридина ул., д. 6,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59FE7ECC" w14:textId="1E127C94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13534CA0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7DAF5AE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0D0626F9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FD056C7" w14:textId="7797DCD4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69DEB7C" w14:textId="256AB3D7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Торговая площадь, д. 5,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735FA9B1" w14:textId="46420C9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7FDED9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239101FE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2BF8EE25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20E3F3F7" w14:textId="43A6AC7A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41300AD" w14:textId="4C3789A5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Университетский пр., д. 2/18,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480DE4A8" w14:textId="6EE8BF22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5809EBE1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FAAF154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467A40C7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4DF3F88E" w14:textId="10A99AB4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3933E86" w14:textId="1757F7C3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Федюнинского ул., д. 6, лит. А, </w:t>
            </w:r>
            <w:r w:rsidR="00F42D0D">
              <w:br/>
            </w:r>
            <w:r w:rsidRPr="005B5CD2">
              <w:t>г. Ломоносов</w:t>
            </w:r>
          </w:p>
        </w:tc>
        <w:tc>
          <w:tcPr>
            <w:tcW w:w="1701" w:type="dxa"/>
            <w:vAlign w:val="center"/>
          </w:tcPr>
          <w:p w14:paraId="62D25379" w14:textId="71F97ED9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9D93D0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5E06D084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67B37CB3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01F22A18" w14:textId="0E183B08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2459DC8" w14:textId="156FCD52" w:rsidR="005B5CD2" w:rsidRPr="005B5CD2" w:rsidRDefault="005B5CD2" w:rsidP="005B5CD2">
            <w:pPr>
              <w:rPr>
                <w:color w:val="000000"/>
              </w:rPr>
            </w:pPr>
            <w:r w:rsidRPr="005B5CD2">
              <w:t>Фронтовая ул., д. 7, лит. А, п. Стрельна</w:t>
            </w:r>
          </w:p>
        </w:tc>
        <w:tc>
          <w:tcPr>
            <w:tcW w:w="1701" w:type="dxa"/>
            <w:vAlign w:val="center"/>
          </w:tcPr>
          <w:p w14:paraId="03C2CAF1" w14:textId="0B8442A5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62F03C64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3549B50D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1A3A716D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0041796" w14:textId="7862E7F6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809C6B5" w14:textId="6DFF114C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Халтурина ул., д. 15, корп. 4,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5A18F946" w14:textId="6BFD7880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0B1FE560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61AF396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4C9AF19F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174BAA46" w14:textId="449CADAB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CCFEAE3" w14:textId="7CE7E8B4" w:rsidR="005B5CD2" w:rsidRPr="005B5CD2" w:rsidRDefault="005B5CD2" w:rsidP="005B5CD2">
            <w:pPr>
              <w:rPr>
                <w:color w:val="000000"/>
              </w:rPr>
            </w:pPr>
            <w:r w:rsidRPr="005B5CD2">
              <w:t>Чебышевская ул., д. 12, корп. 3, лит. А, г. Петергоф</w:t>
            </w:r>
          </w:p>
        </w:tc>
        <w:tc>
          <w:tcPr>
            <w:tcW w:w="1701" w:type="dxa"/>
            <w:vAlign w:val="center"/>
          </w:tcPr>
          <w:p w14:paraId="5F72EDCA" w14:textId="7604A80E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57194ABA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054B471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2D90291B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5E26DD81" w14:textId="4B06E2BD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40C977A" w14:textId="39EAEB3A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Эрлеровский б-р, д. 20,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421BCF3A" w14:textId="2BB00E1C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3FE9CED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7B10818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3E6F9087" w14:textId="77777777" w:rsidTr="00012E77">
        <w:trPr>
          <w:trHeight w:val="403"/>
        </w:trPr>
        <w:tc>
          <w:tcPr>
            <w:tcW w:w="957" w:type="dxa"/>
            <w:vAlign w:val="center"/>
          </w:tcPr>
          <w:p w14:paraId="78B317F0" w14:textId="31208B33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9AA41FC" w14:textId="08743ED1" w:rsidR="005B5CD2" w:rsidRPr="005B5CD2" w:rsidRDefault="005B5CD2" w:rsidP="005B5CD2">
            <w:pPr>
              <w:rPr>
                <w:color w:val="000000"/>
              </w:rPr>
            </w:pPr>
            <w:r w:rsidRPr="005B5CD2">
              <w:t xml:space="preserve">Юты Бондаровской ул., д. 22, лит. А, </w:t>
            </w:r>
            <w:r w:rsidR="00F42D0D">
              <w:br/>
            </w:r>
            <w:r w:rsidRPr="005B5CD2">
              <w:t>г. Петергоф</w:t>
            </w:r>
          </w:p>
        </w:tc>
        <w:tc>
          <w:tcPr>
            <w:tcW w:w="1701" w:type="dxa"/>
            <w:vAlign w:val="center"/>
          </w:tcPr>
          <w:p w14:paraId="63B21452" w14:textId="1C1A06BD" w:rsidR="005B5CD2" w:rsidRDefault="005B5CD2" w:rsidP="005B5C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14:paraId="41C27B56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5D025B25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09819727" w14:textId="77777777" w:rsidTr="007F651D">
        <w:trPr>
          <w:trHeight w:val="403"/>
        </w:trPr>
        <w:tc>
          <w:tcPr>
            <w:tcW w:w="957" w:type="dxa"/>
            <w:vAlign w:val="center"/>
          </w:tcPr>
          <w:p w14:paraId="60BFABE5" w14:textId="47A6D0C3" w:rsidR="005B5CD2" w:rsidRPr="00CE6310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4396" w:type="dxa"/>
            <w:vAlign w:val="center"/>
          </w:tcPr>
          <w:p w14:paraId="343262C2" w14:textId="77777777" w:rsidR="005B5CD2" w:rsidRPr="004245E4" w:rsidRDefault="005B5CD2" w:rsidP="005B5CD2">
            <w:pPr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C037BE7" w14:textId="3BAC2E4C" w:rsidR="005B5CD2" w:rsidRPr="00CB2171" w:rsidRDefault="005B5CD2" w:rsidP="005B5C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536" w:type="dxa"/>
            <w:vAlign w:val="center"/>
          </w:tcPr>
          <w:p w14:paraId="7CB51512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49F650AB" w14:textId="77777777" w:rsidR="005B5CD2" w:rsidRPr="004245E4" w:rsidRDefault="005B5CD2" w:rsidP="005B5CD2">
            <w:pPr>
              <w:jc w:val="center"/>
              <w:rPr>
                <w:lang w:val="ru-RU"/>
              </w:rPr>
            </w:pPr>
          </w:p>
        </w:tc>
      </w:tr>
      <w:tr w:rsidR="005B5CD2" w:rsidRPr="00A72BEF" w14:paraId="7C5749C7" w14:textId="77777777" w:rsidTr="00E05CB0">
        <w:trPr>
          <w:trHeight w:val="340"/>
        </w:trPr>
        <w:tc>
          <w:tcPr>
            <w:tcW w:w="15134" w:type="dxa"/>
            <w:gridSpan w:val="5"/>
            <w:vAlign w:val="center"/>
          </w:tcPr>
          <w:p w14:paraId="4B905D47" w14:textId="643D201C" w:rsidR="005B5CD2" w:rsidRPr="00CE6310" w:rsidRDefault="005B5CD2" w:rsidP="005B5CD2">
            <w:pPr>
              <w:rPr>
                <w:lang w:val="ru-RU"/>
              </w:rPr>
            </w:pPr>
            <w:r w:rsidRPr="00CE6310">
              <w:rPr>
                <w:lang w:val="ru-RU"/>
              </w:rPr>
              <w:t xml:space="preserve">Всего – </w:t>
            </w:r>
            <w:r>
              <w:rPr>
                <w:b/>
                <w:lang w:val="ru-RU"/>
              </w:rPr>
              <w:t>32</w:t>
            </w:r>
            <w:r w:rsidRPr="00CE6310">
              <w:rPr>
                <w:lang w:val="ru-RU"/>
              </w:rPr>
              <w:t xml:space="preserve"> шт., из них – _____ исправны и находятся в работоспособном состоянии, ________ неработоспособн</w:t>
            </w:r>
            <w:r>
              <w:rPr>
                <w:lang w:val="ru-RU"/>
              </w:rPr>
              <w:t>ы</w:t>
            </w:r>
            <w:r w:rsidRPr="00CE6310">
              <w:rPr>
                <w:lang w:val="ru-RU"/>
              </w:rPr>
              <w:t>.</w:t>
            </w:r>
          </w:p>
        </w:tc>
      </w:tr>
    </w:tbl>
    <w:p w14:paraId="3BB64118" w14:textId="77777777" w:rsidR="008369C3" w:rsidRDefault="008369C3" w:rsidP="008369C3">
      <w:pPr>
        <w:ind w:firstLine="360"/>
        <w:rPr>
          <w:lang w:val="ru-RU"/>
        </w:rPr>
      </w:pPr>
    </w:p>
    <w:p w14:paraId="59EBFB7A" w14:textId="77777777" w:rsidR="00AF3F31" w:rsidRDefault="00AF3F31" w:rsidP="008369C3">
      <w:pPr>
        <w:ind w:firstLine="360"/>
        <w:rPr>
          <w:lang w:val="ru-RU"/>
        </w:rPr>
      </w:pPr>
    </w:p>
    <w:p w14:paraId="4D1B5548" w14:textId="77777777" w:rsidR="00CE6CEB" w:rsidRDefault="00CE6CEB" w:rsidP="008369C3">
      <w:pPr>
        <w:ind w:firstLine="360"/>
        <w:rPr>
          <w:lang w:val="ru-RU"/>
        </w:rPr>
      </w:pPr>
    </w:p>
    <w:p w14:paraId="2CA37C74" w14:textId="77777777" w:rsidR="00AF3F31" w:rsidRPr="00871E16" w:rsidRDefault="001600CD" w:rsidP="008369C3">
      <w:pPr>
        <w:ind w:firstLine="360"/>
        <w:rPr>
          <w:lang w:val="ru-RU"/>
        </w:rPr>
      </w:pPr>
      <w:r>
        <w:rPr>
          <w:lang w:val="ru-RU"/>
        </w:rPr>
        <w:t>Ответственное должностное лицо</w:t>
      </w:r>
      <w:r w:rsidR="00AF3F31">
        <w:rPr>
          <w:lang w:val="ru-RU"/>
        </w:rPr>
        <w:t xml:space="preserve">                                                                                </w:t>
      </w:r>
      <w:r w:rsidR="00CE6CEB">
        <w:rPr>
          <w:lang w:val="ru-RU"/>
        </w:rPr>
        <w:t xml:space="preserve">      </w:t>
      </w:r>
      <w:r w:rsidR="00AF3F31">
        <w:rPr>
          <w:lang w:val="ru-RU"/>
        </w:rPr>
        <w:t xml:space="preserve"> </w:t>
      </w:r>
      <w:r w:rsidR="00CE6CEB">
        <w:rPr>
          <w:lang w:val="ru-RU"/>
        </w:rPr>
        <w:t>_________________________</w:t>
      </w:r>
      <w:r w:rsidR="00AF3F31">
        <w:rPr>
          <w:lang w:val="ru-RU"/>
        </w:rPr>
        <w:t xml:space="preserve">                                    </w:t>
      </w:r>
    </w:p>
    <w:sectPr w:rsidR="00AF3F31" w:rsidRPr="00871E16" w:rsidSect="009328FA">
      <w:headerReference w:type="default" r:id="rId7"/>
      <w:footerReference w:type="even" r:id="rId8"/>
      <w:pgSz w:w="16838" w:h="11906" w:orient="landscape"/>
      <w:pgMar w:top="113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0F10" w14:textId="77777777" w:rsidR="007327D7" w:rsidRDefault="007327D7">
      <w:r>
        <w:separator/>
      </w:r>
    </w:p>
  </w:endnote>
  <w:endnote w:type="continuationSeparator" w:id="0">
    <w:p w14:paraId="25671CD6" w14:textId="77777777" w:rsidR="007327D7" w:rsidRDefault="0073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530A" w14:textId="77777777" w:rsidR="00C56DE2" w:rsidRDefault="00B76F0A" w:rsidP="009C44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6D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3171A2" w14:textId="77777777" w:rsidR="00C56DE2" w:rsidRDefault="00C56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D2A0" w14:textId="77777777" w:rsidR="007327D7" w:rsidRDefault="007327D7">
      <w:r>
        <w:separator/>
      </w:r>
    </w:p>
  </w:footnote>
  <w:footnote w:type="continuationSeparator" w:id="0">
    <w:p w14:paraId="47EEAF37" w14:textId="77777777" w:rsidR="007327D7" w:rsidRDefault="0073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991268"/>
      <w:docPartObj>
        <w:docPartGallery w:val="Page Numbers (Top of Page)"/>
        <w:docPartUnique/>
      </w:docPartObj>
    </w:sdtPr>
    <w:sdtEndPr/>
    <w:sdtContent>
      <w:p w14:paraId="02933E1A" w14:textId="597AB8AC" w:rsidR="009328FA" w:rsidRDefault="009328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E3" w:rsidRPr="008B5EE3">
          <w:rPr>
            <w:noProof/>
            <w:lang w:val="ru-RU"/>
          </w:rPr>
          <w:t>2</w:t>
        </w:r>
        <w:r>
          <w:fldChar w:fldCharType="end"/>
        </w:r>
      </w:p>
    </w:sdtContent>
  </w:sdt>
  <w:p w14:paraId="21FF5C79" w14:textId="77777777" w:rsidR="009328FA" w:rsidRDefault="009328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1F0"/>
    <w:multiLevelType w:val="hybridMultilevel"/>
    <w:tmpl w:val="B5F8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6"/>
    <w:rsid w:val="00012267"/>
    <w:rsid w:val="0002433F"/>
    <w:rsid w:val="000308E2"/>
    <w:rsid w:val="000317B7"/>
    <w:rsid w:val="00042A64"/>
    <w:rsid w:val="000469CB"/>
    <w:rsid w:val="0005639D"/>
    <w:rsid w:val="00056691"/>
    <w:rsid w:val="00066D24"/>
    <w:rsid w:val="000A2A74"/>
    <w:rsid w:val="000A5591"/>
    <w:rsid w:val="000B175F"/>
    <w:rsid w:val="000C0C87"/>
    <w:rsid w:val="000D476D"/>
    <w:rsid w:val="000D50DE"/>
    <w:rsid w:val="000E06FF"/>
    <w:rsid w:val="000E21E9"/>
    <w:rsid w:val="00124E80"/>
    <w:rsid w:val="0014347F"/>
    <w:rsid w:val="001477D5"/>
    <w:rsid w:val="001600CD"/>
    <w:rsid w:val="001774DB"/>
    <w:rsid w:val="001958FB"/>
    <w:rsid w:val="001C4373"/>
    <w:rsid w:val="001D2C2A"/>
    <w:rsid w:val="001D3E80"/>
    <w:rsid w:val="001F7303"/>
    <w:rsid w:val="00227239"/>
    <w:rsid w:val="002355E8"/>
    <w:rsid w:val="002410BA"/>
    <w:rsid w:val="002434A7"/>
    <w:rsid w:val="0025328F"/>
    <w:rsid w:val="0025439C"/>
    <w:rsid w:val="00254D32"/>
    <w:rsid w:val="00283CE0"/>
    <w:rsid w:val="002A0700"/>
    <w:rsid w:val="002A2D6A"/>
    <w:rsid w:val="002A4E04"/>
    <w:rsid w:val="002A508D"/>
    <w:rsid w:val="002A7069"/>
    <w:rsid w:val="002A7F66"/>
    <w:rsid w:val="002B56C9"/>
    <w:rsid w:val="002C7314"/>
    <w:rsid w:val="002D1A86"/>
    <w:rsid w:val="002E547A"/>
    <w:rsid w:val="002F15B3"/>
    <w:rsid w:val="002F1828"/>
    <w:rsid w:val="00301967"/>
    <w:rsid w:val="00302894"/>
    <w:rsid w:val="00313351"/>
    <w:rsid w:val="003168FA"/>
    <w:rsid w:val="00320033"/>
    <w:rsid w:val="00323FD5"/>
    <w:rsid w:val="00330909"/>
    <w:rsid w:val="00333F66"/>
    <w:rsid w:val="0034563D"/>
    <w:rsid w:val="0035263E"/>
    <w:rsid w:val="00352AB6"/>
    <w:rsid w:val="00355048"/>
    <w:rsid w:val="00365502"/>
    <w:rsid w:val="00366005"/>
    <w:rsid w:val="00387DFC"/>
    <w:rsid w:val="00390D68"/>
    <w:rsid w:val="00392E0F"/>
    <w:rsid w:val="00394DE7"/>
    <w:rsid w:val="003956F2"/>
    <w:rsid w:val="00396FD4"/>
    <w:rsid w:val="00397F43"/>
    <w:rsid w:val="003C1D05"/>
    <w:rsid w:val="003C1D42"/>
    <w:rsid w:val="003D1A1B"/>
    <w:rsid w:val="003D2421"/>
    <w:rsid w:val="003D2BEB"/>
    <w:rsid w:val="003D4565"/>
    <w:rsid w:val="003E5376"/>
    <w:rsid w:val="00404880"/>
    <w:rsid w:val="00411EED"/>
    <w:rsid w:val="00413E02"/>
    <w:rsid w:val="004239F9"/>
    <w:rsid w:val="00423CB4"/>
    <w:rsid w:val="004245E4"/>
    <w:rsid w:val="0042550D"/>
    <w:rsid w:val="00433B3A"/>
    <w:rsid w:val="00447C99"/>
    <w:rsid w:val="004636DA"/>
    <w:rsid w:val="0046395B"/>
    <w:rsid w:val="004A3773"/>
    <w:rsid w:val="004A3A3E"/>
    <w:rsid w:val="004B019A"/>
    <w:rsid w:val="004B733E"/>
    <w:rsid w:val="004B7801"/>
    <w:rsid w:val="004C6CE7"/>
    <w:rsid w:val="004D6620"/>
    <w:rsid w:val="004D72C4"/>
    <w:rsid w:val="004F7179"/>
    <w:rsid w:val="00504E79"/>
    <w:rsid w:val="00506617"/>
    <w:rsid w:val="00510203"/>
    <w:rsid w:val="00520E2A"/>
    <w:rsid w:val="0052116A"/>
    <w:rsid w:val="00521DC9"/>
    <w:rsid w:val="00530D75"/>
    <w:rsid w:val="0054155E"/>
    <w:rsid w:val="00542A5D"/>
    <w:rsid w:val="0055608B"/>
    <w:rsid w:val="00566407"/>
    <w:rsid w:val="005806AF"/>
    <w:rsid w:val="0058491E"/>
    <w:rsid w:val="00590CFE"/>
    <w:rsid w:val="00597968"/>
    <w:rsid w:val="005A1F81"/>
    <w:rsid w:val="005A4747"/>
    <w:rsid w:val="005B06D7"/>
    <w:rsid w:val="005B5CD2"/>
    <w:rsid w:val="005B5EC4"/>
    <w:rsid w:val="005C196A"/>
    <w:rsid w:val="005C23BC"/>
    <w:rsid w:val="005C5AF4"/>
    <w:rsid w:val="005D451C"/>
    <w:rsid w:val="005D5204"/>
    <w:rsid w:val="005D66EC"/>
    <w:rsid w:val="005F0C7F"/>
    <w:rsid w:val="006028C8"/>
    <w:rsid w:val="006061C5"/>
    <w:rsid w:val="00613355"/>
    <w:rsid w:val="0062240C"/>
    <w:rsid w:val="00631545"/>
    <w:rsid w:val="006470C3"/>
    <w:rsid w:val="00653025"/>
    <w:rsid w:val="0066732F"/>
    <w:rsid w:val="0068653B"/>
    <w:rsid w:val="00691FD9"/>
    <w:rsid w:val="006B06C3"/>
    <w:rsid w:val="006C0C1F"/>
    <w:rsid w:val="006E1E76"/>
    <w:rsid w:val="00704690"/>
    <w:rsid w:val="007327D7"/>
    <w:rsid w:val="00741438"/>
    <w:rsid w:val="007635E9"/>
    <w:rsid w:val="00780B9D"/>
    <w:rsid w:val="00783FD7"/>
    <w:rsid w:val="0079455D"/>
    <w:rsid w:val="007A609C"/>
    <w:rsid w:val="007B0A74"/>
    <w:rsid w:val="007C1C4C"/>
    <w:rsid w:val="007F651D"/>
    <w:rsid w:val="00816A9C"/>
    <w:rsid w:val="00817363"/>
    <w:rsid w:val="008369C3"/>
    <w:rsid w:val="00836D22"/>
    <w:rsid w:val="00836DB0"/>
    <w:rsid w:val="00842107"/>
    <w:rsid w:val="0084632A"/>
    <w:rsid w:val="008654A8"/>
    <w:rsid w:val="008677EC"/>
    <w:rsid w:val="00871E16"/>
    <w:rsid w:val="00874D6E"/>
    <w:rsid w:val="00885B72"/>
    <w:rsid w:val="00885DD0"/>
    <w:rsid w:val="008969F2"/>
    <w:rsid w:val="008B5EE3"/>
    <w:rsid w:val="008C0061"/>
    <w:rsid w:val="008C4103"/>
    <w:rsid w:val="008C6A9C"/>
    <w:rsid w:val="008D6AF3"/>
    <w:rsid w:val="008E3583"/>
    <w:rsid w:val="008E69DF"/>
    <w:rsid w:val="008F6C51"/>
    <w:rsid w:val="009105EF"/>
    <w:rsid w:val="00914EBA"/>
    <w:rsid w:val="00914FB3"/>
    <w:rsid w:val="00922EA4"/>
    <w:rsid w:val="009328FA"/>
    <w:rsid w:val="00960343"/>
    <w:rsid w:val="009653AF"/>
    <w:rsid w:val="0097002B"/>
    <w:rsid w:val="00986404"/>
    <w:rsid w:val="009944CA"/>
    <w:rsid w:val="00997DD3"/>
    <w:rsid w:val="009A64A7"/>
    <w:rsid w:val="009C4412"/>
    <w:rsid w:val="009D1CC0"/>
    <w:rsid w:val="009F16DC"/>
    <w:rsid w:val="00A11B93"/>
    <w:rsid w:val="00A1458E"/>
    <w:rsid w:val="00A22235"/>
    <w:rsid w:val="00A233D8"/>
    <w:rsid w:val="00A23D97"/>
    <w:rsid w:val="00A310F2"/>
    <w:rsid w:val="00A43B82"/>
    <w:rsid w:val="00A5546F"/>
    <w:rsid w:val="00A57CA9"/>
    <w:rsid w:val="00A604B8"/>
    <w:rsid w:val="00A71675"/>
    <w:rsid w:val="00A725AF"/>
    <w:rsid w:val="00A72BEF"/>
    <w:rsid w:val="00A80256"/>
    <w:rsid w:val="00A83A89"/>
    <w:rsid w:val="00A90960"/>
    <w:rsid w:val="00AA2315"/>
    <w:rsid w:val="00AA65BE"/>
    <w:rsid w:val="00AC6833"/>
    <w:rsid w:val="00AE227C"/>
    <w:rsid w:val="00AE2C8F"/>
    <w:rsid w:val="00AF2547"/>
    <w:rsid w:val="00AF2A12"/>
    <w:rsid w:val="00AF3F31"/>
    <w:rsid w:val="00B00D04"/>
    <w:rsid w:val="00B01ECE"/>
    <w:rsid w:val="00B03016"/>
    <w:rsid w:val="00B06FFC"/>
    <w:rsid w:val="00B165E3"/>
    <w:rsid w:val="00B16DD7"/>
    <w:rsid w:val="00B17FA9"/>
    <w:rsid w:val="00B23E07"/>
    <w:rsid w:val="00B277B1"/>
    <w:rsid w:val="00B6259C"/>
    <w:rsid w:val="00B76F0A"/>
    <w:rsid w:val="00B8297B"/>
    <w:rsid w:val="00B923DA"/>
    <w:rsid w:val="00B97BA6"/>
    <w:rsid w:val="00BB00FC"/>
    <w:rsid w:val="00BB0B11"/>
    <w:rsid w:val="00BB56E7"/>
    <w:rsid w:val="00BC056E"/>
    <w:rsid w:val="00BD0527"/>
    <w:rsid w:val="00BD67C4"/>
    <w:rsid w:val="00BE1584"/>
    <w:rsid w:val="00BE553A"/>
    <w:rsid w:val="00BF428E"/>
    <w:rsid w:val="00C01AE8"/>
    <w:rsid w:val="00C074E8"/>
    <w:rsid w:val="00C105A6"/>
    <w:rsid w:val="00C110D8"/>
    <w:rsid w:val="00C21461"/>
    <w:rsid w:val="00C353E7"/>
    <w:rsid w:val="00C35FEC"/>
    <w:rsid w:val="00C439EC"/>
    <w:rsid w:val="00C5050B"/>
    <w:rsid w:val="00C53A8F"/>
    <w:rsid w:val="00C56DE2"/>
    <w:rsid w:val="00C57C9C"/>
    <w:rsid w:val="00C633BB"/>
    <w:rsid w:val="00C6588B"/>
    <w:rsid w:val="00C67976"/>
    <w:rsid w:val="00C8734C"/>
    <w:rsid w:val="00CB2171"/>
    <w:rsid w:val="00CE6310"/>
    <w:rsid w:val="00CE6CEB"/>
    <w:rsid w:val="00CF5975"/>
    <w:rsid w:val="00CF7B6A"/>
    <w:rsid w:val="00CF7EFA"/>
    <w:rsid w:val="00D17FF9"/>
    <w:rsid w:val="00D2760E"/>
    <w:rsid w:val="00D316FB"/>
    <w:rsid w:val="00D33BAE"/>
    <w:rsid w:val="00D61D1D"/>
    <w:rsid w:val="00D63C13"/>
    <w:rsid w:val="00DA042F"/>
    <w:rsid w:val="00DD08CB"/>
    <w:rsid w:val="00DD38D2"/>
    <w:rsid w:val="00DE4F91"/>
    <w:rsid w:val="00DF3BB9"/>
    <w:rsid w:val="00DF40DF"/>
    <w:rsid w:val="00DF5FE5"/>
    <w:rsid w:val="00E05CB0"/>
    <w:rsid w:val="00E07DF2"/>
    <w:rsid w:val="00E25826"/>
    <w:rsid w:val="00E25F4C"/>
    <w:rsid w:val="00E35465"/>
    <w:rsid w:val="00E41714"/>
    <w:rsid w:val="00E52631"/>
    <w:rsid w:val="00E55118"/>
    <w:rsid w:val="00E7112B"/>
    <w:rsid w:val="00E91A7C"/>
    <w:rsid w:val="00E925E6"/>
    <w:rsid w:val="00EA5116"/>
    <w:rsid w:val="00EA6A00"/>
    <w:rsid w:val="00EA6C2C"/>
    <w:rsid w:val="00EA73FB"/>
    <w:rsid w:val="00EB4C55"/>
    <w:rsid w:val="00EB6EBA"/>
    <w:rsid w:val="00ED1B0E"/>
    <w:rsid w:val="00ED6855"/>
    <w:rsid w:val="00EE21B3"/>
    <w:rsid w:val="00EE660C"/>
    <w:rsid w:val="00EE71EC"/>
    <w:rsid w:val="00EF3502"/>
    <w:rsid w:val="00F02150"/>
    <w:rsid w:val="00F067AC"/>
    <w:rsid w:val="00F10C03"/>
    <w:rsid w:val="00F177F5"/>
    <w:rsid w:val="00F21A3B"/>
    <w:rsid w:val="00F22397"/>
    <w:rsid w:val="00F25FE6"/>
    <w:rsid w:val="00F30C6E"/>
    <w:rsid w:val="00F41907"/>
    <w:rsid w:val="00F42D0D"/>
    <w:rsid w:val="00F65D5A"/>
    <w:rsid w:val="00F67951"/>
    <w:rsid w:val="00F81DD3"/>
    <w:rsid w:val="00F83826"/>
    <w:rsid w:val="00FA6CC8"/>
    <w:rsid w:val="00FE0EF9"/>
    <w:rsid w:val="00FF1FD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E9951"/>
  <w15:docId w15:val="{D812260E-7BE3-4495-854E-A7EA67D2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3"/>
    <w:rPr>
      <w:sz w:val="24"/>
      <w:szCs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19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96A"/>
  </w:style>
  <w:style w:type="paragraph" w:styleId="a6">
    <w:name w:val="header"/>
    <w:basedOn w:val="a"/>
    <w:link w:val="a7"/>
    <w:uiPriority w:val="99"/>
    <w:rsid w:val="00C56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DE2"/>
    <w:rPr>
      <w:sz w:val="24"/>
      <w:szCs w:val="24"/>
      <w:lang w:val="lv-LV"/>
    </w:rPr>
  </w:style>
  <w:style w:type="paragraph" w:customStyle="1" w:styleId="ConsPlusNonformat">
    <w:name w:val="ConsPlusNonformat"/>
    <w:uiPriority w:val="99"/>
    <w:rsid w:val="00520E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F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Домашний компьютер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Сергеева Карина Сергеевна</cp:lastModifiedBy>
  <cp:revision>2</cp:revision>
  <cp:lastPrinted>2014-07-28T07:33:00Z</cp:lastPrinted>
  <dcterms:created xsi:type="dcterms:W3CDTF">2022-09-13T11:51:00Z</dcterms:created>
  <dcterms:modified xsi:type="dcterms:W3CDTF">2022-09-13T11:51:00Z</dcterms:modified>
</cp:coreProperties>
</file>